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BBCD6C" w14:textId="1AD55779" w:rsidR="005E627E" w:rsidRDefault="00911F9C" w:rsidP="005E627E">
      <w:pPr>
        <w:tabs>
          <w:tab w:val="left" w:pos="360"/>
        </w:tabs>
        <w:suppressAutoHyphens/>
        <w:spacing w:after="0" w:line="240" w:lineRule="auto"/>
        <w:jc w:val="right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Specialiųjų p</w:t>
      </w:r>
      <w:r w:rsidR="005E627E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irkimo sąlygų </w:t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  <w:lang w:val="en-US"/>
        </w:rPr>
        <w:t>10</w:t>
      </w:r>
      <w:r w:rsidR="005E627E" w:rsidRPr="00B64812">
        <w:rPr>
          <w:rFonts w:ascii="Times New Roman" w:eastAsia="Calibri" w:hAnsi="Times New Roman" w:cs="Times New Roman"/>
          <w:bCs/>
          <w:color w:val="000000"/>
          <w:sz w:val="24"/>
          <w:szCs w:val="24"/>
          <w:lang w:val="pt-BR"/>
        </w:rPr>
        <w:t xml:space="preserve"> priedas </w:t>
      </w:r>
      <w:r w:rsidR="005E627E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„Specialisto </w:t>
      </w:r>
      <w:r w:rsidR="00925764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patirties</w:t>
      </w:r>
      <w:r w:rsidR="005E627E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aprašymas“</w:t>
      </w:r>
    </w:p>
    <w:p w14:paraId="0EDADB0B" w14:textId="77777777" w:rsidR="00FC2C85" w:rsidRPr="005E627E" w:rsidRDefault="00FC2C85" w:rsidP="005E627E">
      <w:pPr>
        <w:tabs>
          <w:tab w:val="left" w:pos="360"/>
        </w:tabs>
        <w:suppressAutoHyphens/>
        <w:spacing w:after="0" w:line="240" w:lineRule="auto"/>
        <w:jc w:val="right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14:paraId="1324D37F" w14:textId="3F7A4A63" w:rsidR="00D8510C" w:rsidRPr="005E627E" w:rsidRDefault="00D8510C" w:rsidP="00D8510C">
      <w:pPr>
        <w:tabs>
          <w:tab w:val="left" w:pos="360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color w:val="000000"/>
          <w:sz w:val="24"/>
          <w:szCs w:val="24"/>
        </w:rPr>
      </w:pPr>
      <w:r w:rsidRPr="005E627E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SPECIALISTO </w:t>
      </w:r>
      <w:r w:rsidR="00925764">
        <w:rPr>
          <w:rFonts w:ascii="Times New Roman" w:eastAsia="Calibri" w:hAnsi="Times New Roman" w:cs="Times New Roman"/>
          <w:b/>
          <w:caps/>
          <w:color w:val="000000"/>
          <w:sz w:val="24"/>
          <w:szCs w:val="24"/>
        </w:rPr>
        <w:t>PATIRTIES</w:t>
      </w:r>
      <w:r w:rsidRPr="005E627E">
        <w:rPr>
          <w:rFonts w:ascii="Times New Roman" w:eastAsia="Calibri" w:hAnsi="Times New Roman" w:cs="Times New Roman"/>
          <w:b/>
          <w:caps/>
          <w:color w:val="000000"/>
          <w:sz w:val="24"/>
          <w:szCs w:val="24"/>
        </w:rPr>
        <w:t xml:space="preserve"> apraŠymas</w:t>
      </w:r>
    </w:p>
    <w:p w14:paraId="06D268E9" w14:textId="77777777" w:rsidR="00D8510C" w:rsidRPr="00D8510C" w:rsidRDefault="00D8510C" w:rsidP="00D8510C">
      <w:pPr>
        <w:tabs>
          <w:tab w:val="left" w:pos="360"/>
        </w:tabs>
        <w:suppressAutoHyphens/>
        <w:spacing w:after="120" w:line="240" w:lineRule="auto"/>
        <w:rPr>
          <w:rFonts w:ascii="Times New Roman" w:eastAsia="Calibri" w:hAnsi="Times New Roman" w:cs="Times New Roman"/>
          <w:color w:val="000000"/>
        </w:rPr>
      </w:pPr>
    </w:p>
    <w:p w14:paraId="09F42270" w14:textId="77777777" w:rsidR="00555770" w:rsidRPr="00555770" w:rsidRDefault="00555770" w:rsidP="00555770">
      <w:pPr>
        <w:tabs>
          <w:tab w:val="left" w:pos="360"/>
        </w:tabs>
        <w:autoSpaceDN w:val="0"/>
        <w:spacing w:after="120" w:line="240" w:lineRule="auto"/>
        <w:rPr>
          <w:rFonts w:ascii="Times New Roman" w:eastAsia="Calibri" w:hAnsi="Times New Roman" w:cs="Times New Roman"/>
          <w:sz w:val="24"/>
          <w:szCs w:val="24"/>
          <w:lang w:eastAsia="lt-LT"/>
        </w:rPr>
      </w:pPr>
      <w:r w:rsidRPr="00555770">
        <w:rPr>
          <w:rFonts w:ascii="Times New Roman" w:eastAsia="Calibri" w:hAnsi="Times New Roman" w:cs="Times New Roman"/>
          <w:sz w:val="24"/>
          <w:szCs w:val="24"/>
          <w:lang w:eastAsia="lt-LT"/>
        </w:rPr>
        <w:t>Specialisto kvalifikacija:</w:t>
      </w:r>
    </w:p>
    <w:tbl>
      <w:tblPr>
        <w:tblStyle w:val="Lentelstinklelis"/>
        <w:tblW w:w="0" w:type="auto"/>
        <w:tblInd w:w="-5" w:type="dxa"/>
        <w:tblLook w:val="04A0" w:firstRow="1" w:lastRow="0" w:firstColumn="1" w:lastColumn="0" w:noHBand="0" w:noVBand="1"/>
      </w:tblPr>
      <w:tblGrid>
        <w:gridCol w:w="5500"/>
        <w:gridCol w:w="4394"/>
      </w:tblGrid>
      <w:tr w:rsidR="00555770" w:rsidRPr="00555770" w14:paraId="4FE043C4" w14:textId="77777777" w:rsidTr="00555770">
        <w:tc>
          <w:tcPr>
            <w:tcW w:w="5500" w:type="dxa"/>
            <w:shd w:val="clear" w:color="auto" w:fill="auto"/>
            <w:vAlign w:val="center"/>
          </w:tcPr>
          <w:p w14:paraId="75D9E54C" w14:textId="77777777" w:rsidR="00555770" w:rsidRPr="00555770" w:rsidRDefault="00555770" w:rsidP="0055577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5557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Siūlomos pareigos vykdant sutartį:</w:t>
            </w:r>
          </w:p>
        </w:tc>
        <w:tc>
          <w:tcPr>
            <w:tcW w:w="4394" w:type="dxa"/>
            <w:vAlign w:val="center"/>
          </w:tcPr>
          <w:p w14:paraId="433E80CE" w14:textId="77777777" w:rsidR="00555770" w:rsidRPr="00555770" w:rsidRDefault="00555770" w:rsidP="0055577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555770" w:rsidRPr="00555770" w14:paraId="4C8ADCFD" w14:textId="77777777" w:rsidTr="00555770">
        <w:tc>
          <w:tcPr>
            <w:tcW w:w="5500" w:type="dxa"/>
            <w:shd w:val="clear" w:color="auto" w:fill="auto"/>
            <w:vAlign w:val="center"/>
          </w:tcPr>
          <w:p w14:paraId="69948361" w14:textId="77777777" w:rsidR="00555770" w:rsidRPr="00555770" w:rsidRDefault="00555770" w:rsidP="0055577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5557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Vardas:</w:t>
            </w:r>
          </w:p>
        </w:tc>
        <w:tc>
          <w:tcPr>
            <w:tcW w:w="4394" w:type="dxa"/>
            <w:vAlign w:val="center"/>
          </w:tcPr>
          <w:p w14:paraId="0180FD87" w14:textId="77777777" w:rsidR="00555770" w:rsidRPr="00555770" w:rsidRDefault="00555770" w:rsidP="0055577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555770" w:rsidRPr="00555770" w14:paraId="1E5D0437" w14:textId="77777777" w:rsidTr="00555770">
        <w:tc>
          <w:tcPr>
            <w:tcW w:w="5500" w:type="dxa"/>
            <w:shd w:val="clear" w:color="auto" w:fill="auto"/>
            <w:vAlign w:val="center"/>
          </w:tcPr>
          <w:p w14:paraId="064CB18D" w14:textId="77777777" w:rsidR="00555770" w:rsidRPr="00555770" w:rsidRDefault="00555770" w:rsidP="0055577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5557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Pavardė:</w:t>
            </w:r>
          </w:p>
        </w:tc>
        <w:tc>
          <w:tcPr>
            <w:tcW w:w="4394" w:type="dxa"/>
            <w:vAlign w:val="center"/>
          </w:tcPr>
          <w:p w14:paraId="474432C8" w14:textId="77777777" w:rsidR="00555770" w:rsidRPr="00555770" w:rsidRDefault="00555770" w:rsidP="0055577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555770" w:rsidRPr="00555770" w14:paraId="77A2A6F6" w14:textId="77777777" w:rsidTr="00555770">
        <w:tc>
          <w:tcPr>
            <w:tcW w:w="5500" w:type="dxa"/>
            <w:shd w:val="clear" w:color="auto" w:fill="auto"/>
            <w:vAlign w:val="center"/>
          </w:tcPr>
          <w:p w14:paraId="7177787C" w14:textId="77777777" w:rsidR="00555770" w:rsidRPr="00555770" w:rsidRDefault="00555770" w:rsidP="0055577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5557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Telefono numeris, el. paštas:</w:t>
            </w:r>
          </w:p>
        </w:tc>
        <w:tc>
          <w:tcPr>
            <w:tcW w:w="4394" w:type="dxa"/>
            <w:vAlign w:val="center"/>
          </w:tcPr>
          <w:p w14:paraId="0F562A55" w14:textId="77777777" w:rsidR="00555770" w:rsidRPr="00555770" w:rsidRDefault="00555770" w:rsidP="0055577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555770" w:rsidRPr="00555770" w14:paraId="1768F04D" w14:textId="77777777" w:rsidTr="00555770">
        <w:tc>
          <w:tcPr>
            <w:tcW w:w="5500" w:type="dxa"/>
            <w:shd w:val="clear" w:color="auto" w:fill="auto"/>
            <w:vAlign w:val="center"/>
          </w:tcPr>
          <w:p w14:paraId="35EC3264" w14:textId="77777777" w:rsidR="00555770" w:rsidRPr="00555770" w:rsidRDefault="00555770" w:rsidP="0055577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5557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Pagrindinė kvalifikacija / išsilavinimas:</w:t>
            </w:r>
          </w:p>
        </w:tc>
        <w:tc>
          <w:tcPr>
            <w:tcW w:w="4394" w:type="dxa"/>
            <w:vAlign w:val="center"/>
          </w:tcPr>
          <w:p w14:paraId="4155E618" w14:textId="77777777" w:rsidR="00555770" w:rsidRPr="00555770" w:rsidRDefault="00555770" w:rsidP="0055577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2FD77BB0" w14:textId="77777777" w:rsidR="00555770" w:rsidRPr="00555770" w:rsidRDefault="00555770" w:rsidP="00555770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78B0CDE0" w14:textId="6E8A63A6" w:rsidR="00555770" w:rsidRPr="00555770" w:rsidRDefault="00555770" w:rsidP="00555770">
      <w:pPr>
        <w:autoSpaceDN w:val="0"/>
        <w:spacing w:after="12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555770">
        <w:rPr>
          <w:rFonts w:ascii="Times New Roman" w:eastAsia="Times New Roman" w:hAnsi="Times New Roman" w:cs="Times New Roman"/>
          <w:sz w:val="24"/>
          <w:szCs w:val="24"/>
          <w:lang w:eastAsia="lt-LT"/>
        </w:rPr>
        <w:t>Kvalifikaciją / išsilavinimą patvirtinantys dokumentai (atestatai)*:</w:t>
      </w:r>
    </w:p>
    <w:tbl>
      <w:tblPr>
        <w:tblW w:w="9923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3056"/>
        <w:gridCol w:w="6867"/>
      </w:tblGrid>
      <w:tr w:rsidR="007C767D" w:rsidRPr="00555770" w14:paraId="1D82CE96" w14:textId="77777777" w:rsidTr="007C767D">
        <w:trPr>
          <w:cantSplit/>
          <w:trHeight w:val="340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1D6FA65" w14:textId="50D4B691" w:rsidR="007C767D" w:rsidRPr="00555770" w:rsidRDefault="007C767D" w:rsidP="0055577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5557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Atestato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 xml:space="preserve"> (diplomo)</w:t>
            </w:r>
            <w:r w:rsidRPr="005557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 xml:space="preserve"> Nr.</w:t>
            </w:r>
          </w:p>
        </w:tc>
        <w:tc>
          <w:tcPr>
            <w:tcW w:w="6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F50BD73" w14:textId="77777777" w:rsidR="007C767D" w:rsidRPr="00555770" w:rsidRDefault="007C767D" w:rsidP="0055577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5557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Išdavusi institucija, išdavimo data</w:t>
            </w:r>
          </w:p>
        </w:tc>
      </w:tr>
      <w:tr w:rsidR="007C767D" w:rsidRPr="00555770" w14:paraId="73FEE083" w14:textId="77777777" w:rsidTr="007C767D">
        <w:trPr>
          <w:cantSplit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C161A" w14:textId="77777777" w:rsidR="007C767D" w:rsidRPr="00555770" w:rsidRDefault="007C767D" w:rsidP="00555770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lt-LT"/>
              </w:rPr>
            </w:pPr>
          </w:p>
        </w:tc>
        <w:tc>
          <w:tcPr>
            <w:tcW w:w="6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8B379" w14:textId="77777777" w:rsidR="007C767D" w:rsidRPr="00555770" w:rsidRDefault="007C767D" w:rsidP="0055577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lt-LT"/>
              </w:rPr>
            </w:pPr>
          </w:p>
        </w:tc>
      </w:tr>
      <w:tr w:rsidR="007C767D" w:rsidRPr="00555770" w14:paraId="112DEA09" w14:textId="77777777" w:rsidTr="007C767D">
        <w:trPr>
          <w:cantSplit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7EB77" w14:textId="77777777" w:rsidR="007C767D" w:rsidRPr="00555770" w:rsidRDefault="007C767D" w:rsidP="00555770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lt-LT"/>
              </w:rPr>
            </w:pPr>
          </w:p>
        </w:tc>
        <w:tc>
          <w:tcPr>
            <w:tcW w:w="6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10109" w14:textId="77777777" w:rsidR="007C767D" w:rsidRPr="00555770" w:rsidRDefault="007C767D" w:rsidP="0055577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lt-LT"/>
              </w:rPr>
            </w:pPr>
          </w:p>
        </w:tc>
      </w:tr>
      <w:tr w:rsidR="007C767D" w:rsidRPr="00555770" w14:paraId="092B6D22" w14:textId="77777777" w:rsidTr="007C767D">
        <w:trPr>
          <w:cantSplit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80EAC" w14:textId="77777777" w:rsidR="007C767D" w:rsidRPr="00555770" w:rsidRDefault="007C767D" w:rsidP="00555770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lt-LT"/>
              </w:rPr>
            </w:pPr>
          </w:p>
        </w:tc>
        <w:tc>
          <w:tcPr>
            <w:tcW w:w="6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7A72F" w14:textId="77777777" w:rsidR="007C767D" w:rsidRPr="00555770" w:rsidRDefault="007C767D" w:rsidP="0055577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lt-LT"/>
              </w:rPr>
            </w:pPr>
          </w:p>
        </w:tc>
      </w:tr>
    </w:tbl>
    <w:p w14:paraId="62065A43" w14:textId="696584E1" w:rsidR="00555770" w:rsidRPr="00555770" w:rsidRDefault="00555770" w:rsidP="00555770">
      <w:pPr>
        <w:autoSpaceDN w:val="0"/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911F9C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 xml:space="preserve">* </w:t>
      </w:r>
      <w:r w:rsidRPr="00555770">
        <w:rPr>
          <w:rFonts w:ascii="Times New Roman" w:eastAsia="Times New Roman" w:hAnsi="Times New Roman" w:cs="Times New Roman"/>
          <w:sz w:val="24"/>
          <w:szCs w:val="24"/>
          <w:lang w:eastAsia="lt-LT"/>
        </w:rPr>
        <w:t>Pateikiamos kvalifikaciją / išsilavinimą patvirtinančių dokumentų kopijos</w:t>
      </w:r>
      <w:r w:rsidR="00650D3F">
        <w:rPr>
          <w:rFonts w:ascii="Times New Roman" w:eastAsia="Times New Roman" w:hAnsi="Times New Roman" w:cs="Times New Roman"/>
          <w:sz w:val="24"/>
          <w:szCs w:val="24"/>
          <w:lang w:eastAsia="lt-LT"/>
        </w:rPr>
        <w:t>.</w:t>
      </w:r>
    </w:p>
    <w:p w14:paraId="28C19CED" w14:textId="77777777" w:rsidR="00555770" w:rsidRPr="00555770" w:rsidRDefault="00555770" w:rsidP="00555770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4E8A1A3B" w14:textId="6C0361EF" w:rsidR="006B238D" w:rsidRPr="00555770" w:rsidRDefault="006B238D" w:rsidP="006B238D">
      <w:pPr>
        <w:autoSpaceDN w:val="0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S</w:t>
      </w:r>
      <w:r w:rsidRPr="00555770">
        <w:rPr>
          <w:rFonts w:ascii="Times New Roman" w:eastAsia="Times New Roman" w:hAnsi="Times New Roman" w:cs="Times New Roman"/>
          <w:sz w:val="24"/>
          <w:szCs w:val="24"/>
          <w:lang w:eastAsia="lt-LT"/>
        </w:rPr>
        <w:t>utartys</w:t>
      </w:r>
      <w:r w:rsidR="0030680D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(projektai)</w:t>
      </w:r>
      <w:r w:rsidRPr="00555770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, </w:t>
      </w:r>
      <w:r w:rsidR="00911F9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kuriose 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paslaugas teikė </w:t>
      </w:r>
      <w:r w:rsidRPr="00555770">
        <w:rPr>
          <w:rFonts w:ascii="Times New Roman" w:eastAsia="Times New Roman" w:hAnsi="Times New Roman" w:cs="Times New Roman"/>
          <w:sz w:val="24"/>
          <w:szCs w:val="24"/>
          <w:lang w:eastAsia="lt-LT"/>
        </w:rPr>
        <w:t>specialistas</w:t>
      </w:r>
      <w:r w:rsidR="007C767D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7C767D" w:rsidRPr="007C767D">
        <w:rPr>
          <w:rFonts w:ascii="Times New Roman" w:eastAsia="Times New Roman" w:hAnsi="Times New Roman" w:cs="Times New Roman"/>
          <w:color w:val="FF0000"/>
          <w:sz w:val="24"/>
          <w:szCs w:val="24"/>
          <w:lang w:eastAsia="lt-LT"/>
        </w:rPr>
        <w:t>(kvalifikacijos įrodymui teikiamas projektas nebus skaičiuojamas kaip kokybinis kriterijus)</w:t>
      </w:r>
      <w:r w:rsidRPr="00555770">
        <w:rPr>
          <w:rFonts w:ascii="Times New Roman" w:eastAsia="Times New Roman" w:hAnsi="Times New Roman" w:cs="Times New Roman"/>
          <w:sz w:val="24"/>
          <w:szCs w:val="24"/>
          <w:lang w:eastAsia="lt-LT"/>
        </w:rPr>
        <w:t>:</w:t>
      </w:r>
    </w:p>
    <w:tbl>
      <w:tblPr>
        <w:tblStyle w:val="Lentelstinklelis"/>
        <w:tblW w:w="14459" w:type="dxa"/>
        <w:tblInd w:w="-5" w:type="dxa"/>
        <w:tblLook w:val="04A0" w:firstRow="1" w:lastRow="0" w:firstColumn="1" w:lastColumn="0" w:noHBand="0" w:noVBand="1"/>
      </w:tblPr>
      <w:tblGrid>
        <w:gridCol w:w="571"/>
        <w:gridCol w:w="2432"/>
        <w:gridCol w:w="2526"/>
        <w:gridCol w:w="3118"/>
        <w:gridCol w:w="1985"/>
        <w:gridCol w:w="3827"/>
      </w:tblGrid>
      <w:tr w:rsidR="00FB3830" w:rsidRPr="00555770" w14:paraId="70FD5C26" w14:textId="77777777" w:rsidTr="00FB3830">
        <w:trPr>
          <w:trHeight w:val="1069"/>
        </w:trPr>
        <w:tc>
          <w:tcPr>
            <w:tcW w:w="571" w:type="dxa"/>
            <w:vAlign w:val="center"/>
          </w:tcPr>
          <w:p w14:paraId="231D291E" w14:textId="77777777" w:rsidR="00FB3830" w:rsidRPr="00555770" w:rsidRDefault="00FB3830" w:rsidP="00F3648C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lt-LT"/>
              </w:rPr>
            </w:pPr>
            <w:r w:rsidRPr="0055577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lt-LT"/>
              </w:rPr>
              <w:t>Eil. Nr.</w:t>
            </w:r>
          </w:p>
        </w:tc>
        <w:tc>
          <w:tcPr>
            <w:tcW w:w="2432" w:type="dxa"/>
            <w:vAlign w:val="center"/>
          </w:tcPr>
          <w:p w14:paraId="30BF3C04" w14:textId="21B14F80" w:rsidR="00FB3830" w:rsidRPr="00555770" w:rsidRDefault="00FB3830" w:rsidP="00F3648C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lt-LT"/>
              </w:rPr>
              <w:t>S</w:t>
            </w:r>
            <w:r w:rsidRPr="0055577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lt-LT"/>
              </w:rPr>
              <w:t>utarties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lt-LT"/>
              </w:rPr>
              <w:t xml:space="preserve"> (projekto)</w:t>
            </w:r>
            <w:r w:rsidRPr="0055577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lt-LT"/>
              </w:rPr>
              <w:t xml:space="preserve"> pavadinimas</w:t>
            </w:r>
          </w:p>
        </w:tc>
        <w:tc>
          <w:tcPr>
            <w:tcW w:w="2526" w:type="dxa"/>
            <w:vAlign w:val="center"/>
          </w:tcPr>
          <w:p w14:paraId="336E304F" w14:textId="5347ABC8" w:rsidR="00FB3830" w:rsidRPr="00555770" w:rsidRDefault="00FB3830" w:rsidP="00F3648C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lt-LT"/>
              </w:rPr>
            </w:pPr>
            <w:r w:rsidRPr="0055577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lt-LT"/>
              </w:rPr>
              <w:t xml:space="preserve">Trumpas sutarties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lt-LT"/>
              </w:rPr>
              <w:t xml:space="preserve">(projekto) </w:t>
            </w:r>
            <w:r w:rsidRPr="0055577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lt-LT"/>
              </w:rPr>
              <w:t>aprašymas</w:t>
            </w:r>
          </w:p>
        </w:tc>
        <w:tc>
          <w:tcPr>
            <w:tcW w:w="3118" w:type="dxa"/>
            <w:vAlign w:val="center"/>
          </w:tcPr>
          <w:p w14:paraId="3CFDBA14" w14:textId="17C45D2F" w:rsidR="00FB3830" w:rsidRPr="00650D3F" w:rsidRDefault="00FB3830" w:rsidP="00650D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</w:rPr>
            </w:pPr>
            <w:r w:rsidRPr="0055577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lt-LT"/>
              </w:rPr>
              <w:t>Specialisto teiktos paslaugos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lt-LT"/>
              </w:rPr>
              <w:t xml:space="preserve"> </w:t>
            </w:r>
          </w:p>
          <w:p w14:paraId="25400BC9" w14:textId="2AED652A" w:rsidR="00FB3830" w:rsidRPr="00555770" w:rsidRDefault="00FB3830" w:rsidP="00650D3F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lt-LT"/>
              </w:rPr>
            </w:pPr>
          </w:p>
        </w:tc>
        <w:tc>
          <w:tcPr>
            <w:tcW w:w="1985" w:type="dxa"/>
            <w:vAlign w:val="center"/>
          </w:tcPr>
          <w:p w14:paraId="2510E3A1" w14:textId="233F1061" w:rsidR="00FB3830" w:rsidRPr="00555770" w:rsidRDefault="00FB3830" w:rsidP="00F3648C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lt-LT"/>
              </w:rPr>
              <w:t>S</w:t>
            </w:r>
            <w:r w:rsidRPr="0055577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lt-LT"/>
              </w:rPr>
              <w:t>utarties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lt-LT"/>
              </w:rPr>
              <w:t xml:space="preserve"> (projekto)</w:t>
            </w:r>
            <w:r w:rsidRPr="0055577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lt-LT"/>
              </w:rPr>
              <w:t xml:space="preserve"> pradžios ir pabaigos data (metai ir mėnuo)</w:t>
            </w:r>
          </w:p>
        </w:tc>
        <w:tc>
          <w:tcPr>
            <w:tcW w:w="3827" w:type="dxa"/>
            <w:vAlign w:val="center"/>
          </w:tcPr>
          <w:p w14:paraId="6204E621" w14:textId="2BB03CD6" w:rsidR="00FB3830" w:rsidRPr="00555770" w:rsidRDefault="00FB3830" w:rsidP="00F3648C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lt-LT"/>
              </w:rPr>
            </w:pPr>
            <w:r w:rsidRPr="0055577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lt-LT"/>
              </w:rPr>
              <w:t xml:space="preserve">Už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lt-LT"/>
              </w:rPr>
              <w:t>sutarties</w:t>
            </w:r>
            <w:r w:rsidRPr="0055577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lt-LT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lt-LT"/>
              </w:rPr>
              <w:t xml:space="preserve">(projekto) </w:t>
            </w:r>
            <w:r w:rsidRPr="0055577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lt-LT"/>
              </w:rPr>
              <w:t xml:space="preserve">vykdymą atsakingo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lt-LT"/>
              </w:rPr>
              <w:t>užsakovo atstovo</w:t>
            </w:r>
            <w:r w:rsidRPr="0055577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lt-LT"/>
              </w:rPr>
              <w:t xml:space="preserve"> vardas, pavardė, telefonas, el. pašto adresas</w:t>
            </w:r>
          </w:p>
        </w:tc>
      </w:tr>
      <w:tr w:rsidR="00FB3830" w:rsidRPr="00555770" w14:paraId="1633B6A4" w14:textId="77777777" w:rsidTr="00FB3830">
        <w:trPr>
          <w:trHeight w:val="256"/>
        </w:trPr>
        <w:tc>
          <w:tcPr>
            <w:tcW w:w="571" w:type="dxa"/>
            <w:vAlign w:val="center"/>
          </w:tcPr>
          <w:p w14:paraId="42C507AE" w14:textId="77777777" w:rsidR="00FB3830" w:rsidRPr="00555770" w:rsidRDefault="00FB3830" w:rsidP="00F3648C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lt-LT"/>
              </w:rPr>
            </w:pPr>
          </w:p>
        </w:tc>
        <w:tc>
          <w:tcPr>
            <w:tcW w:w="2432" w:type="dxa"/>
            <w:vAlign w:val="center"/>
          </w:tcPr>
          <w:p w14:paraId="1BC46B04" w14:textId="77777777" w:rsidR="00FB3830" w:rsidRPr="00555770" w:rsidRDefault="00FB3830" w:rsidP="00F3648C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lt-LT"/>
              </w:rPr>
            </w:pPr>
          </w:p>
        </w:tc>
        <w:tc>
          <w:tcPr>
            <w:tcW w:w="2526" w:type="dxa"/>
            <w:vAlign w:val="center"/>
          </w:tcPr>
          <w:p w14:paraId="594A32E5" w14:textId="77777777" w:rsidR="00FB3830" w:rsidRPr="00555770" w:rsidRDefault="00FB3830" w:rsidP="00F3648C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lt-LT"/>
              </w:rPr>
            </w:pPr>
          </w:p>
        </w:tc>
        <w:tc>
          <w:tcPr>
            <w:tcW w:w="3118" w:type="dxa"/>
            <w:vAlign w:val="center"/>
          </w:tcPr>
          <w:p w14:paraId="0E8F6F1C" w14:textId="77777777" w:rsidR="00FB3830" w:rsidRPr="00555770" w:rsidRDefault="00FB3830" w:rsidP="00F3648C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lt-LT"/>
              </w:rPr>
            </w:pPr>
          </w:p>
        </w:tc>
        <w:tc>
          <w:tcPr>
            <w:tcW w:w="1985" w:type="dxa"/>
            <w:vAlign w:val="center"/>
          </w:tcPr>
          <w:p w14:paraId="2FA63893" w14:textId="77777777" w:rsidR="00FB3830" w:rsidRPr="00555770" w:rsidRDefault="00FB3830" w:rsidP="00F3648C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lt-LT"/>
              </w:rPr>
            </w:pPr>
          </w:p>
        </w:tc>
        <w:tc>
          <w:tcPr>
            <w:tcW w:w="3827" w:type="dxa"/>
            <w:vAlign w:val="center"/>
          </w:tcPr>
          <w:p w14:paraId="0ABD2B53" w14:textId="77777777" w:rsidR="00FB3830" w:rsidRPr="00555770" w:rsidRDefault="00FB3830" w:rsidP="00F3648C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lt-LT"/>
              </w:rPr>
            </w:pPr>
          </w:p>
        </w:tc>
      </w:tr>
      <w:tr w:rsidR="00FB3830" w:rsidRPr="00555770" w14:paraId="7FB96406" w14:textId="77777777" w:rsidTr="00FB3830">
        <w:trPr>
          <w:trHeight w:val="241"/>
        </w:trPr>
        <w:tc>
          <w:tcPr>
            <w:tcW w:w="571" w:type="dxa"/>
            <w:vAlign w:val="center"/>
          </w:tcPr>
          <w:p w14:paraId="58F280DA" w14:textId="77777777" w:rsidR="00FB3830" w:rsidRPr="00555770" w:rsidRDefault="00FB3830" w:rsidP="00F3648C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lt-LT"/>
              </w:rPr>
            </w:pPr>
          </w:p>
        </w:tc>
        <w:tc>
          <w:tcPr>
            <w:tcW w:w="2432" w:type="dxa"/>
            <w:vAlign w:val="center"/>
          </w:tcPr>
          <w:p w14:paraId="6A460BC7" w14:textId="77777777" w:rsidR="00FB3830" w:rsidRPr="00555770" w:rsidRDefault="00FB3830" w:rsidP="00F3648C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lt-LT"/>
              </w:rPr>
            </w:pPr>
          </w:p>
        </w:tc>
        <w:tc>
          <w:tcPr>
            <w:tcW w:w="2526" w:type="dxa"/>
            <w:vAlign w:val="center"/>
          </w:tcPr>
          <w:p w14:paraId="1C3EB04E" w14:textId="77777777" w:rsidR="00FB3830" w:rsidRPr="00555770" w:rsidRDefault="00FB3830" w:rsidP="00F3648C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lt-LT"/>
              </w:rPr>
            </w:pPr>
          </w:p>
        </w:tc>
        <w:tc>
          <w:tcPr>
            <w:tcW w:w="3118" w:type="dxa"/>
            <w:vAlign w:val="center"/>
          </w:tcPr>
          <w:p w14:paraId="2BFE601A" w14:textId="77777777" w:rsidR="00FB3830" w:rsidRPr="00555770" w:rsidRDefault="00FB3830" w:rsidP="00F3648C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lt-LT"/>
              </w:rPr>
            </w:pPr>
          </w:p>
        </w:tc>
        <w:tc>
          <w:tcPr>
            <w:tcW w:w="1985" w:type="dxa"/>
            <w:vAlign w:val="center"/>
          </w:tcPr>
          <w:p w14:paraId="58B98F06" w14:textId="77777777" w:rsidR="00FB3830" w:rsidRPr="00555770" w:rsidRDefault="00FB3830" w:rsidP="00F3648C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lt-LT"/>
              </w:rPr>
            </w:pPr>
          </w:p>
        </w:tc>
        <w:tc>
          <w:tcPr>
            <w:tcW w:w="3827" w:type="dxa"/>
            <w:vAlign w:val="center"/>
          </w:tcPr>
          <w:p w14:paraId="54F2BFEA" w14:textId="77777777" w:rsidR="00FB3830" w:rsidRPr="00555770" w:rsidRDefault="00FB3830" w:rsidP="00F3648C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lt-LT"/>
              </w:rPr>
            </w:pPr>
          </w:p>
        </w:tc>
      </w:tr>
      <w:tr w:rsidR="00FB3830" w:rsidRPr="00555770" w14:paraId="144AE650" w14:textId="77777777" w:rsidTr="00FB3830">
        <w:trPr>
          <w:trHeight w:val="241"/>
        </w:trPr>
        <w:tc>
          <w:tcPr>
            <w:tcW w:w="571" w:type="dxa"/>
            <w:vAlign w:val="center"/>
          </w:tcPr>
          <w:p w14:paraId="063F293A" w14:textId="77777777" w:rsidR="00FB3830" w:rsidRPr="00555770" w:rsidRDefault="00FB3830" w:rsidP="00F3648C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lt-LT"/>
              </w:rPr>
            </w:pPr>
          </w:p>
        </w:tc>
        <w:tc>
          <w:tcPr>
            <w:tcW w:w="2432" w:type="dxa"/>
            <w:vAlign w:val="center"/>
          </w:tcPr>
          <w:p w14:paraId="401D510A" w14:textId="77777777" w:rsidR="00FB3830" w:rsidRPr="00555770" w:rsidRDefault="00FB3830" w:rsidP="00F3648C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lt-LT"/>
              </w:rPr>
            </w:pPr>
          </w:p>
        </w:tc>
        <w:tc>
          <w:tcPr>
            <w:tcW w:w="2526" w:type="dxa"/>
            <w:vAlign w:val="center"/>
          </w:tcPr>
          <w:p w14:paraId="3FBAC499" w14:textId="77777777" w:rsidR="00FB3830" w:rsidRPr="00555770" w:rsidRDefault="00FB3830" w:rsidP="00F3648C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lt-LT"/>
              </w:rPr>
            </w:pPr>
          </w:p>
        </w:tc>
        <w:tc>
          <w:tcPr>
            <w:tcW w:w="3118" w:type="dxa"/>
            <w:vAlign w:val="center"/>
          </w:tcPr>
          <w:p w14:paraId="7B1504DC" w14:textId="77777777" w:rsidR="00FB3830" w:rsidRPr="00555770" w:rsidRDefault="00FB3830" w:rsidP="00F3648C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lt-LT"/>
              </w:rPr>
            </w:pPr>
          </w:p>
        </w:tc>
        <w:tc>
          <w:tcPr>
            <w:tcW w:w="1985" w:type="dxa"/>
            <w:vAlign w:val="center"/>
          </w:tcPr>
          <w:p w14:paraId="70685F9C" w14:textId="77777777" w:rsidR="00FB3830" w:rsidRPr="00555770" w:rsidRDefault="00FB3830" w:rsidP="00F3648C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lt-LT"/>
              </w:rPr>
            </w:pPr>
          </w:p>
        </w:tc>
        <w:tc>
          <w:tcPr>
            <w:tcW w:w="3827" w:type="dxa"/>
            <w:vAlign w:val="center"/>
          </w:tcPr>
          <w:p w14:paraId="0B95FE56" w14:textId="77777777" w:rsidR="00FB3830" w:rsidRPr="00555770" w:rsidRDefault="00FB3830" w:rsidP="00F3648C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lt-LT"/>
              </w:rPr>
            </w:pPr>
          </w:p>
        </w:tc>
      </w:tr>
    </w:tbl>
    <w:p w14:paraId="69E36525" w14:textId="77777777" w:rsidR="006B238D" w:rsidRDefault="006B238D" w:rsidP="006B238D">
      <w:pPr>
        <w:tabs>
          <w:tab w:val="left" w:pos="36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79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9"/>
        <w:gridCol w:w="3828"/>
      </w:tblGrid>
      <w:tr w:rsidR="006B238D" w:rsidRPr="00555770" w14:paraId="507029FC" w14:textId="77777777" w:rsidTr="00F3648C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C3826" w14:textId="77777777" w:rsidR="006B238D" w:rsidRPr="00555770" w:rsidRDefault="006B238D" w:rsidP="00F3648C">
            <w:pPr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lt-LT"/>
              </w:rPr>
            </w:pPr>
            <w:r w:rsidRPr="0055577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lt-LT"/>
              </w:rPr>
              <w:t>Vardas, pavardė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2DF60" w14:textId="77777777" w:rsidR="006B238D" w:rsidRPr="00555770" w:rsidRDefault="006B238D" w:rsidP="00F3648C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6B238D" w:rsidRPr="00555770" w14:paraId="75879772" w14:textId="77777777" w:rsidTr="00F3648C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786A7" w14:textId="77777777" w:rsidR="006B238D" w:rsidRPr="00555770" w:rsidRDefault="006B238D" w:rsidP="00F3648C">
            <w:pPr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lt-LT"/>
              </w:rPr>
            </w:pPr>
            <w:r w:rsidRPr="0055577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lt-LT"/>
              </w:rPr>
              <w:t>Parašas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5BA45" w14:textId="77777777" w:rsidR="006B238D" w:rsidRPr="00555770" w:rsidRDefault="006B238D" w:rsidP="00F3648C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6B238D" w:rsidRPr="00555770" w14:paraId="3E715458" w14:textId="77777777" w:rsidTr="00F3648C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9DAF6" w14:textId="77777777" w:rsidR="006B238D" w:rsidRPr="00555770" w:rsidRDefault="006B238D" w:rsidP="00F3648C">
            <w:pPr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lt-LT"/>
              </w:rPr>
            </w:pPr>
            <w:r w:rsidRPr="0055577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lt-LT"/>
              </w:rPr>
              <w:t>Data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1F498" w14:textId="77777777" w:rsidR="006B238D" w:rsidRPr="00555770" w:rsidRDefault="006B238D" w:rsidP="00F3648C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7284F9F1" w14:textId="77777777" w:rsidR="00555770" w:rsidRPr="00FC6B48" w:rsidRDefault="00555770" w:rsidP="00FB3830">
      <w:pPr>
        <w:tabs>
          <w:tab w:val="left" w:pos="36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55770" w:rsidRPr="00FC6B48" w:rsidSect="00BA6511">
      <w:pgSz w:w="16838" w:h="11906" w:orient="landscape"/>
      <w:pgMar w:top="1134" w:right="1134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459694" w14:textId="77777777" w:rsidR="0052775C" w:rsidRDefault="0052775C" w:rsidP="009D453A">
      <w:pPr>
        <w:spacing w:after="0" w:line="240" w:lineRule="auto"/>
      </w:pPr>
      <w:r>
        <w:separator/>
      </w:r>
    </w:p>
  </w:endnote>
  <w:endnote w:type="continuationSeparator" w:id="0">
    <w:p w14:paraId="7C9214A1" w14:textId="77777777" w:rsidR="0052775C" w:rsidRDefault="0052775C" w:rsidP="009D45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C12877" w14:textId="77777777" w:rsidR="0052775C" w:rsidRDefault="0052775C" w:rsidP="009D453A">
      <w:pPr>
        <w:spacing w:after="0" w:line="240" w:lineRule="auto"/>
      </w:pPr>
      <w:r>
        <w:separator/>
      </w:r>
    </w:p>
  </w:footnote>
  <w:footnote w:type="continuationSeparator" w:id="0">
    <w:p w14:paraId="25EC8463" w14:textId="77777777" w:rsidR="0052775C" w:rsidRDefault="0052775C" w:rsidP="009D453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D4A"/>
    <w:rsid w:val="00022BBA"/>
    <w:rsid w:val="0004027C"/>
    <w:rsid w:val="00046AE9"/>
    <w:rsid w:val="00081875"/>
    <w:rsid w:val="00111D65"/>
    <w:rsid w:val="0015687C"/>
    <w:rsid w:val="0022537B"/>
    <w:rsid w:val="0023724F"/>
    <w:rsid w:val="00256333"/>
    <w:rsid w:val="002B305B"/>
    <w:rsid w:val="002F22B4"/>
    <w:rsid w:val="0030680D"/>
    <w:rsid w:val="003D1BA4"/>
    <w:rsid w:val="004764D2"/>
    <w:rsid w:val="004A4CE2"/>
    <w:rsid w:val="004F3509"/>
    <w:rsid w:val="0052775C"/>
    <w:rsid w:val="00545D23"/>
    <w:rsid w:val="00555770"/>
    <w:rsid w:val="005B278E"/>
    <w:rsid w:val="005D3DF0"/>
    <w:rsid w:val="005E627E"/>
    <w:rsid w:val="00650D3F"/>
    <w:rsid w:val="00677702"/>
    <w:rsid w:val="006B238D"/>
    <w:rsid w:val="006F41DD"/>
    <w:rsid w:val="00711B58"/>
    <w:rsid w:val="00727D4A"/>
    <w:rsid w:val="00763ADD"/>
    <w:rsid w:val="007C767D"/>
    <w:rsid w:val="0081060F"/>
    <w:rsid w:val="008C68FC"/>
    <w:rsid w:val="00911F9C"/>
    <w:rsid w:val="00925764"/>
    <w:rsid w:val="00984726"/>
    <w:rsid w:val="009B0B4E"/>
    <w:rsid w:val="009D453A"/>
    <w:rsid w:val="00A14E31"/>
    <w:rsid w:val="00A20473"/>
    <w:rsid w:val="00AA42D8"/>
    <w:rsid w:val="00AD6B05"/>
    <w:rsid w:val="00AE6420"/>
    <w:rsid w:val="00AF31BD"/>
    <w:rsid w:val="00B05C57"/>
    <w:rsid w:val="00B226D8"/>
    <w:rsid w:val="00B551BE"/>
    <w:rsid w:val="00B64812"/>
    <w:rsid w:val="00B7346B"/>
    <w:rsid w:val="00B8514B"/>
    <w:rsid w:val="00BA40B9"/>
    <w:rsid w:val="00BA6511"/>
    <w:rsid w:val="00CE65A0"/>
    <w:rsid w:val="00CF115C"/>
    <w:rsid w:val="00D255E6"/>
    <w:rsid w:val="00D52B0C"/>
    <w:rsid w:val="00D8510C"/>
    <w:rsid w:val="00DA7325"/>
    <w:rsid w:val="00DC5EDD"/>
    <w:rsid w:val="00DE1BE2"/>
    <w:rsid w:val="00DF2729"/>
    <w:rsid w:val="00E77B2C"/>
    <w:rsid w:val="00ED1BA9"/>
    <w:rsid w:val="00ED2E5B"/>
    <w:rsid w:val="00FB3830"/>
    <w:rsid w:val="00FC2C85"/>
    <w:rsid w:val="00FC6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17BE6B"/>
  <w15:chartTrackingRefBased/>
  <w15:docId w15:val="{8F2F3F55-746F-4026-995C-9370923BE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27D4A"/>
    <w:pPr>
      <w:spacing w:after="200" w:line="276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727D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23724F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204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A20473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9D453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D453A"/>
  </w:style>
  <w:style w:type="paragraph" w:styleId="Porat">
    <w:name w:val="footer"/>
    <w:basedOn w:val="prastasis"/>
    <w:link w:val="PoratDiagrama"/>
    <w:uiPriority w:val="99"/>
    <w:unhideWhenUsed/>
    <w:rsid w:val="009D453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9D453A"/>
  </w:style>
  <w:style w:type="character" w:styleId="Komentaronuoroda">
    <w:name w:val="annotation reference"/>
    <w:basedOn w:val="Numatytasispastraiposriftas"/>
    <w:uiPriority w:val="99"/>
    <w:semiHidden/>
    <w:unhideWhenUsed/>
    <w:rsid w:val="00B6481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B64812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B64812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B64812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B6481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622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Aurimas Baigys</dc:creator>
  <cp:keywords/>
  <dc:description/>
  <cp:lastModifiedBy>Aurimas Baigys</cp:lastModifiedBy>
  <cp:revision>10</cp:revision>
  <dcterms:created xsi:type="dcterms:W3CDTF">2024-09-04T07:16:00Z</dcterms:created>
  <dcterms:modified xsi:type="dcterms:W3CDTF">2025-04-28T08:08:00Z</dcterms:modified>
</cp:coreProperties>
</file>